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F6F5" w14:textId="53D1455A" w:rsidR="0093739C" w:rsidRPr="00D3490F" w:rsidRDefault="0093739C" w:rsidP="0093739C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93739C">
        <w:rPr>
          <w:rFonts w:ascii="Arial" w:hAnsi="Arial" w:cs="Arial"/>
          <w:b/>
          <w:bCs/>
          <w:sz w:val="52"/>
          <w:szCs w:val="52"/>
          <w:lang w:val="en-US"/>
        </w:rPr>
        <w:t>SSCC 2025</w:t>
      </w:r>
    </w:p>
    <w:p w14:paraId="35D18912" w14:textId="07998176" w:rsidR="00DB5F3B" w:rsidRPr="002E2F91" w:rsidRDefault="00DB5F3B" w:rsidP="00DB5F3B">
      <w:pPr>
        <w:rPr>
          <w:rFonts w:ascii="Arial" w:hAnsi="Arial" w:cs="Arial"/>
          <w:b/>
          <w:bCs/>
          <w:sz w:val="36"/>
          <w:szCs w:val="36"/>
          <w:lang w:val="en-US"/>
        </w:rPr>
      </w:pPr>
    </w:p>
    <w:p w14:paraId="655BB423" w14:textId="27083D19" w:rsidR="00DB5F3B" w:rsidRPr="00D3490F" w:rsidRDefault="002E2F91" w:rsidP="00DB5F3B">
      <w:pPr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8E2F1" wp14:editId="2B239FF2">
            <wp:simplePos x="0" y="0"/>
            <wp:positionH relativeFrom="column">
              <wp:posOffset>697865</wp:posOffset>
            </wp:positionH>
            <wp:positionV relativeFrom="paragraph">
              <wp:posOffset>67310</wp:posOffset>
            </wp:positionV>
            <wp:extent cx="2234593" cy="1819275"/>
            <wp:effectExtent l="0" t="0" r="0" b="0"/>
            <wp:wrapNone/>
            <wp:docPr id="1" name="Grafik 1" descr="Menschen-Symbol im flachen Stil. Gruppe von Menschen-Symbol für Ihr  Website-Design. Logo-App-UI-Vektor EPS 10 |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chen-Symbol im flachen Stil. Gruppe von Menschen-Symbol für Ihr  Website-Design. Logo-App-UI-Vektor EPS 10 | Premium Vek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0927" b="75399" l="13898" r="86262">
                                  <a14:foregroundMark x1="36581" y1="35942" x2="36581" y2="35942"/>
                                  <a14:foregroundMark x1="21885" y1="44249" x2="21885" y2="44249"/>
                                  <a14:foregroundMark x1="25399" y1="30032" x2="25399" y2="30032"/>
                                  <a14:foregroundMark x1="13898" y1="50319" x2="13898" y2="50319"/>
                                  <a14:foregroundMark x1="31629" y1="56709" x2="31629" y2="56709"/>
                                  <a14:foregroundMark x1="50799" y1="46645" x2="50799" y2="46645"/>
                                  <a14:foregroundMark x1="50160" y1="30671" x2="50160" y2="30671"/>
                                  <a14:foregroundMark x1="63419" y1="37220" x2="63419" y2="37220"/>
                                  <a14:foregroundMark x1="75080" y1="28594" x2="75080" y2="28594"/>
                                  <a14:foregroundMark x1="79393" y1="45847" x2="79393" y2="45847"/>
                                  <a14:foregroundMark x1="72684" y1="51757" x2="72684" y2="51757"/>
                                  <a14:foregroundMark x1="50319" y1="75559" x2="50319" y2="75559"/>
                                  <a14:foregroundMark x1="86262" y1="54313" x2="86262" y2="543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14714" r="9061" b="18652"/>
                    <a:stretch/>
                  </pic:blipFill>
                  <pic:spPr bwMode="auto">
                    <a:xfrm>
                      <a:off x="0" y="0"/>
                      <a:ext cx="2234593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67526" w14:textId="4C9F24F7" w:rsidR="00DB5F3B" w:rsidRPr="00D3490F" w:rsidRDefault="00DB5F3B" w:rsidP="00DB5F3B">
      <w:pPr>
        <w:rPr>
          <w:rFonts w:ascii="Arial" w:hAnsi="Arial" w:cs="Arial"/>
          <w:b/>
          <w:bCs/>
          <w:sz w:val="36"/>
          <w:szCs w:val="36"/>
          <w:lang w:val="en-US"/>
        </w:rPr>
      </w:pPr>
    </w:p>
    <w:p w14:paraId="55EF25CD" w14:textId="1696F38A" w:rsidR="00DB5F3B" w:rsidRPr="00D3490F" w:rsidRDefault="00DB5F3B" w:rsidP="00DB5F3B">
      <w:pPr>
        <w:rPr>
          <w:rFonts w:ascii="Arial" w:hAnsi="Arial" w:cs="Arial"/>
          <w:b/>
          <w:bCs/>
          <w:sz w:val="36"/>
          <w:szCs w:val="36"/>
          <w:lang w:val="en-US"/>
        </w:rPr>
      </w:pPr>
    </w:p>
    <w:p w14:paraId="72537E72" w14:textId="77777777" w:rsidR="00DB5F3B" w:rsidRPr="00D3490F" w:rsidRDefault="00DB5F3B" w:rsidP="00DB5F3B">
      <w:pPr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AC63459" w14:textId="77777777" w:rsidR="0093739C" w:rsidRDefault="0093739C" w:rsidP="0093739C">
      <w:pPr>
        <w:jc w:val="center"/>
        <w:rPr>
          <w:rFonts w:ascii="Arial" w:hAnsi="Arial" w:cs="Arial"/>
          <w:b/>
          <w:bCs/>
          <w:sz w:val="56"/>
          <w:szCs w:val="56"/>
          <w:lang w:val="en-US"/>
        </w:rPr>
      </w:pPr>
    </w:p>
    <w:p w14:paraId="550096F0" w14:textId="19609F26" w:rsidR="00DB5F3B" w:rsidRPr="0093739C" w:rsidRDefault="00DB5F3B" w:rsidP="0093739C">
      <w:pPr>
        <w:spacing w:after="0"/>
        <w:jc w:val="center"/>
        <w:rPr>
          <w:rFonts w:ascii="Arial" w:hAnsi="Arial" w:cs="Arial"/>
          <w:b/>
          <w:bCs/>
          <w:sz w:val="96"/>
          <w:szCs w:val="96"/>
          <w:lang w:val="en-US"/>
        </w:rPr>
      </w:pPr>
      <w:r w:rsidRPr="0093739C">
        <w:rPr>
          <w:rFonts w:ascii="Arial" w:hAnsi="Arial" w:cs="Arial"/>
          <w:b/>
          <w:bCs/>
          <w:sz w:val="96"/>
          <w:szCs w:val="96"/>
          <w:lang w:val="en-US"/>
        </w:rPr>
        <w:t>Annual Assembly</w:t>
      </w:r>
    </w:p>
    <w:p w14:paraId="745619EC" w14:textId="2239974E" w:rsidR="00DB5F3B" w:rsidRPr="0093739C" w:rsidRDefault="00DB5F3B" w:rsidP="009373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93739C">
        <w:rPr>
          <w:rFonts w:ascii="Arial" w:hAnsi="Arial" w:cs="Arial"/>
          <w:b/>
          <w:bCs/>
          <w:sz w:val="28"/>
          <w:szCs w:val="28"/>
          <w:lang w:val="en-US"/>
        </w:rPr>
        <w:t>26th August 2025, 9 am - 6 pm</w:t>
      </w:r>
    </w:p>
    <w:sectPr w:rsidR="00DB5F3B" w:rsidRPr="0093739C" w:rsidSect="001C6D81">
      <w:headerReference w:type="default" r:id="rId8"/>
      <w:footerReference w:type="default" r:id="rId9"/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EAAB" w14:textId="77777777" w:rsidR="001C6D81" w:rsidRDefault="001C6D81" w:rsidP="001C6D81">
      <w:pPr>
        <w:spacing w:after="0" w:line="240" w:lineRule="auto"/>
      </w:pPr>
      <w:r>
        <w:separator/>
      </w:r>
    </w:p>
  </w:endnote>
  <w:endnote w:type="continuationSeparator" w:id="0">
    <w:p w14:paraId="4BC62CAD" w14:textId="77777777" w:rsidR="001C6D81" w:rsidRDefault="001C6D81" w:rsidP="001C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FA2C" w14:textId="6525C1AB" w:rsidR="001C6D81" w:rsidRDefault="0093739C" w:rsidP="001C6D81">
    <w:pPr>
      <w:pStyle w:val="Fuzeile"/>
      <w:tabs>
        <w:tab w:val="clear" w:pos="4536"/>
        <w:tab w:val="clear" w:pos="9072"/>
        <w:tab w:val="left" w:pos="0"/>
      </w:tabs>
    </w:pPr>
    <w:r>
      <w:rPr>
        <w:noProof/>
      </w:rPr>
      <w:drawing>
        <wp:anchor distT="0" distB="0" distL="114300" distR="114300" simplePos="0" relativeHeight="251681792" behindDoc="0" locked="0" layoutInCell="1" allowOverlap="1" wp14:anchorId="0C244257" wp14:editId="590CF040">
          <wp:simplePos x="0" y="0"/>
          <wp:positionH relativeFrom="column">
            <wp:posOffset>4123055</wp:posOffset>
          </wp:positionH>
          <wp:positionV relativeFrom="paragraph">
            <wp:posOffset>276225</wp:posOffset>
          </wp:positionV>
          <wp:extent cx="203200" cy="203200"/>
          <wp:effectExtent l="0" t="0" r="0" b="6350"/>
          <wp:wrapNone/>
          <wp:docPr id="224" name="Grafik 224" descr="Pin Standort Bilder - Kostenloser Download auf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n Standort Bilder - Kostenloser Download auf Freep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147" b="92492" l="9744" r="89776">
                                <a14:foregroundMark x1="48722" y1="23802" x2="48722" y2="23802"/>
                                <a14:foregroundMark x1="52077" y1="8147" x2="52077" y2="8147"/>
                                <a14:foregroundMark x1="51278" y1="86102" x2="51278" y2="86102"/>
                                <a14:foregroundMark x1="52236" y1="92492" x2="52236" y2="92492"/>
                                <a14:foregroundMark x1="53035" y1="74121" x2="53035" y2="74121"/>
                                <a14:foregroundMark x1="49042" y1="23003" x2="49042" y2="23003"/>
                                <a14:foregroundMark x1="50799" y1="13259" x2="50799" y2="132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A54E429" wp14:editId="6C019E04">
              <wp:simplePos x="0" y="0"/>
              <wp:positionH relativeFrom="column">
                <wp:posOffset>1527175</wp:posOffset>
              </wp:positionH>
              <wp:positionV relativeFrom="paragraph">
                <wp:posOffset>274320</wp:posOffset>
              </wp:positionV>
              <wp:extent cx="2738120" cy="242570"/>
              <wp:effectExtent l="0" t="0" r="0" b="508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1FEAC" w14:textId="5AE25B09" w:rsidR="00406B7C" w:rsidRPr="00406B7C" w:rsidRDefault="00406B7C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06B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Bern </w:t>
                          </w:r>
                          <w:proofErr w:type="spellStart"/>
                          <w:r w:rsidRPr="00406B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UniS</w:t>
                          </w:r>
                          <w:proofErr w:type="spellEnd"/>
                          <w:r w:rsidRPr="00406B7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Schanzeneckstrasse 1 – 3012 Bern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4E4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20.25pt;margin-top:21.6pt;width:215.6pt;height:19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He+gEAANQDAAAOAAAAZHJzL2Uyb0RvYy54bWysU9uO2yAQfa/Uf0C8N740abJWnNV2t1tV&#10;2l6kbT8AYxyjAkOBxE6/fgfszUbtW1U/oIExZ+acOWyvR63IUTgvwdS0WOSUCMOhlWZf0x/f799s&#10;KPGBmZYpMKKmJ+Hp9e71q+1gK1FCD6oVjiCI8dVga9qHYKss87wXmvkFWGEw2YHTLODW7bPWsQHR&#10;tcrKPH+XDeBa64AL7/H0bkrSXcLvOsHD167zIhBVU+wtpNWltYlrttuyau+Y7SWf22D/0IVm0mDR&#10;M9QdC4wcnPwLSkvuwEMXFhx0Bl0nuUgckE2R/8HmsWdWJC4ojrdnmfz/g+Vfjo/2myNhfA8jDjCR&#10;8PYB+E9PDNz2zOzFjXMw9IK1WLiIkmWD9dV8NUrtKx9BmuEztDhkdgiQgMbO6agK8iSIjgM4nUUX&#10;YyAcD8v1201RYopjrlyWq3WaSsaq59vW+fBRgCYxqKnDoSZ0dnzwIXbDqudfYjED91KpNFhlyFDT&#10;q1W5ShcuMloG9J2SuqabPH6TEyLJD6ZNlwOTaoqxgDIz60h0ohzGZiSynSWJIjTQnlAGB5PN8Flg&#10;0IP7TcmAFqup/3VgTlCiPhmU8qpYLqMn02a5WkcR3GWmucwwwxGqpoGSKbwNyccT5RuUvJNJjZdO&#10;5pbROkmk2ebRm5f79NfLY9w9AQAA//8DAFBLAwQUAAYACAAAACEA8D9kTd4AAAAJAQAADwAAAGRy&#10;cy9kb3ducmV2LnhtbEyPy07DMBBF90j9B2uQ2FE7IX0QMqkQiC2ItiCxc+NpEjUeR7HbhL/HrGA5&#10;ukf3nik2k+3EhQbfOkZI5goEceVMyzXCfvdyuwbhg2ajO8eE8E0eNuXsqtC5cSO/02UbahFL2Oca&#10;oQmhz6X0VUNW+7nriWN2dIPVIZ5DLc2gx1huO5kqtZRWtxwXGt3TU0PVaXu2CB+vx6/PTL3Vz3bR&#10;j25Sku29RLy5nh4fQASawh8Mv/pRHcrodHBnNl50CGmmFhFFyO5SEBFYrpIViAPCOslAloX8/0H5&#10;AwAA//8DAFBLAQItABQABgAIAAAAIQC2gziS/gAAAOEBAAATAAAAAAAAAAAAAAAAAAAAAABbQ29u&#10;dGVudF9UeXBlc10ueG1sUEsBAi0AFAAGAAgAAAAhADj9If/WAAAAlAEAAAsAAAAAAAAAAAAAAAAA&#10;LwEAAF9yZWxzLy5yZWxzUEsBAi0AFAAGAAgAAAAhAD7acd76AQAA1AMAAA4AAAAAAAAAAAAAAAAA&#10;LgIAAGRycy9lMm9Eb2MueG1sUEsBAi0AFAAGAAgAAAAhAPA/ZE3eAAAACQEAAA8AAAAAAAAAAAAA&#10;AAAAVAQAAGRycy9kb3ducmV2LnhtbFBLBQYAAAAABAAEAPMAAABfBQAAAAA=&#10;" filled="f" stroked="f">
              <v:textbox>
                <w:txbxContent>
                  <w:p w14:paraId="3571FEAC" w14:textId="5AE25B09" w:rsidR="00406B7C" w:rsidRPr="00406B7C" w:rsidRDefault="00406B7C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406B7C">
                      <w:rPr>
                        <w:color w:val="FFFFFF" w:themeColor="background1"/>
                        <w:sz w:val="20"/>
                        <w:szCs w:val="20"/>
                      </w:rPr>
                      <w:t xml:space="preserve">Bern </w:t>
                    </w:r>
                    <w:proofErr w:type="spellStart"/>
                    <w:r w:rsidRPr="00406B7C">
                      <w:rPr>
                        <w:color w:val="FFFFFF" w:themeColor="background1"/>
                        <w:sz w:val="20"/>
                        <w:szCs w:val="20"/>
                      </w:rPr>
                      <w:t>UniS</w:t>
                    </w:r>
                    <w:proofErr w:type="spellEnd"/>
                    <w:r w:rsidRPr="00406B7C">
                      <w:rPr>
                        <w:color w:val="FFFFFF" w:themeColor="background1"/>
                        <w:sz w:val="20"/>
                        <w:szCs w:val="20"/>
                      </w:rPr>
                      <w:t xml:space="preserve"> – Schanzeneckstrasse 1 – 3012 Bern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B5A95">
      <w:rPr>
        <w:rFonts w:cs="Arial"/>
        <w:noProof/>
        <w:szCs w:val="28"/>
        <w:lang w:val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F4919E3" wp14:editId="3F4908B4">
              <wp:simplePos x="0" y="0"/>
              <wp:positionH relativeFrom="column">
                <wp:posOffset>1770698</wp:posOffset>
              </wp:positionH>
              <wp:positionV relativeFrom="paragraph">
                <wp:posOffset>-2015808</wp:posOffset>
              </wp:positionV>
              <wp:extent cx="984248" cy="4324350"/>
              <wp:effectExtent l="44133" t="13017" r="13017" b="13018"/>
              <wp:wrapNone/>
              <wp:docPr id="11" name="Rechtwinkliges Drei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984248" cy="4324350"/>
                      </a:xfrm>
                      <a:prstGeom prst="rtTriangle">
                        <a:avLst/>
                      </a:prstGeom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4814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1" o:spid="_x0000_s1026" type="#_x0000_t6" style="position:absolute;margin-left:139.45pt;margin-top:-158.75pt;width:77.5pt;height:340.5pt;rotation:-9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dmnwIAABEGAAAOAAAAZHJzL2Uyb0RvYy54bWy8VEtv2zAMvg/YfxB0Xx2nbtcGdYqgRYcB&#10;XRu0HXpWZSkWIIuapMTJfv0oyXFf22UY5oMg8fGR/Ezy7HzbabIRziswNS0PJpQIw6FRZlXT7w9X&#10;n04o8YGZhmkwoqY74en5/OOHs97OxBRa0I1wBEGMn/W2pm0IdlYUnreiY/4ArDColOA6FvDpVkXj&#10;WI/onS6mk8lx0YNrrAMuvEfpZVbSecKXUvBwK6UXgeiaYm4hnS6dT/Es5mdstnLMtooPabC/yKJj&#10;ymDQEeqSBUbWTr2D6hR34EGGAw5dAVIqLlINWE05eVPNfcusSLUgOd6ONPl/B8tvNvd26ZCG3vqZ&#10;x2usYitdRxwgW+UxsoxfKg7TJdvE3W7kTmwD4Sg8PammFf5sjqrqcFodHiVyiwwWQa3z4YuAjsRL&#10;TV14cIqZlY4VshnbXPuAaaDD3jCKPWjVXCmt0yN2hbjQjmwY/s+wnSZXve6+QZNlRynZ9FdRjP/+&#10;jRjhU29FlBTsVQBt/ndMzCcGLZ7ZT7ew0yKmos2dkEQ1SHCudUw+18U4FyaUiQbfskZkcRlpiL39&#10;rtwEGJElcjpiDwCv6d1jZ5jBPrqKNFejc+6NPySWnUePFBlMGJ07ZcDl9F9H11jVEDnb70nK1ESW&#10;nqDZLV3uU5xtb/mVwta6Zj4smcMxRiGupnCLh9TQ1xSGGyUtuJ+/k0d7nC7UUtLjWqip/7FmTlCi&#10;vxqcu9OyquIeSY/q6PMUH+6l5umlxqy7C8BOLVN26Rrtg95fpYPuETfYIkZFFTMcY9eUB7d/XIS8&#10;rnAHcrFYJDPcHZaFa3NveQSPrMahedg+MmeH+Qo4mTewXyHvBizbRk8Di3UAqdL0PfM68I17J7XR&#10;sCPjYnv5TlbPm3z+CwAA//8DAFBLAwQUAAYACAAAACEA2blQwt0AAAAKAQAADwAAAGRycy9kb3du&#10;cmV2LnhtbEyPwU7DMBBE70j8g7VI3Fq7iERNiFOhSj0gcYAA921sJ1FjO7LdJvTrWU5wnJ2n2Zlq&#10;t9iRXXSIg3cSNmsBTLvWq8F1Ej4/DqstsJjQKRy90xK+dYRdfXtTYan87N71pUkdoxAXS5TQpzSV&#10;nMe21xbj2k/akWd8sJhIho6rgDOF25E/CJFzi4OjDz1Oet/r9tScrYTrdkbTvn3hizGve18c+DU0&#10;Rsr7u+X5CVjSS/qD4bc+VYeaOh392anIRtJZQaSEVfaYASMgL3K6HMkRIgNeV/z/hPoHAAD//wMA&#10;UEsBAi0AFAAGAAgAAAAhALaDOJL+AAAA4QEAABMAAAAAAAAAAAAAAAAAAAAAAFtDb250ZW50X1R5&#10;cGVzXS54bWxQSwECLQAUAAYACAAAACEAOP0h/9YAAACUAQAACwAAAAAAAAAAAAAAAAAvAQAAX3Jl&#10;bHMvLnJlbHNQSwECLQAUAAYACAAAACEAFjeXZp8CAAARBgAADgAAAAAAAAAAAAAAAAAuAgAAZHJz&#10;L2Uyb0RvYy54bWxQSwECLQAUAAYACAAAACEA2blQwt0AAAAKAQAADwAAAAAAAAAAAAAAAAD5BAAA&#10;ZHJzL2Rvd25yZXYueG1sUEsFBgAAAAAEAAQA8wAAAAMGAAAAAA==&#10;" fillcolor="#4e95d9 [1631]" strokecolor="#4e95d9 [1631]" strokeweight="1pt"/>
          </w:pict>
        </mc:Fallback>
      </mc:AlternateContent>
    </w:r>
    <w:r w:rsidR="001C6D81" w:rsidRPr="00DB5A95">
      <w:rPr>
        <w:rFonts w:cs="Arial"/>
        <w:noProof/>
        <w:szCs w:val="28"/>
        <w:lang w:val="en-US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34003AF" wp14:editId="209777D6">
              <wp:simplePos x="0" y="0"/>
              <wp:positionH relativeFrom="column">
                <wp:posOffset>-917902</wp:posOffset>
              </wp:positionH>
              <wp:positionV relativeFrom="paragraph">
                <wp:posOffset>-1654615</wp:posOffset>
              </wp:positionV>
              <wp:extent cx="716833" cy="666750"/>
              <wp:effectExtent l="0" t="19050" r="45720" b="19050"/>
              <wp:wrapNone/>
              <wp:docPr id="6" name="Rechtwinkliges Drei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833" cy="666750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E178C" id="Rechtwinkliges Dreieck 6" o:spid="_x0000_s1026" type="#_x0000_t6" style="position:absolute;margin-left:-72.3pt;margin-top:-130.3pt;width:56.45pt;height:5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W7kwIAAAEGAAAOAAAAZHJzL2Uyb0RvYy54bWy8VEtv2zAMvg/YfxB0Xx2nbdoFdYqgRYcB&#10;XVusHXpWZSkWIIsapbz260fJjtMXdhiG5aBQfHwkP4s8O9+0lq0UBgOu4uXBiDPlJNTGLSr+4+Hq&#10;0ylnIQpXCwtOVXyrAj+fffxwtvZTNYYGbK2QEYgL07WveBOjnxZFkI1qRTgArxwZNWArIl1xUdQo&#10;1oTe2mI8Gk2KNWDtEaQKgbSXnZHPMr7WSsZbrYOKzFacaov5xHw+pbOYnYnpAoVvjOzLEH9RRSuM&#10;o6QD1KWIgi3RvIFqjUQIoOOBhLYArY1UuQfqphy96ua+EV7lXoic4Aeawr+DlTere3+HRMPah2kg&#10;MXWx0dimf6qPbTJZ24EstYlMkvKknJweHnImyTSZTE6OM5nFPthjiF8UtCwJFcf4gEa4hU0dialY&#10;XYdIaSlg55jUAaypr4y1+ZJegbqwyFaCvl/clDnULttvUHe64xH9uq9IavrWr9QEn99SQsnJXiSw&#10;7n/npHpS0mLPdpbi1qpUinXflWamJn7Hudeh+K4vIaVysaMhNKJWnbpMNCQW3rSbAROyJk4H7B7g&#10;Jb077A6m90+hKs/REDz6U2Fd8BCRM4OLQ3BrHOB7AJa66jN3/juSOmoSS09Qb++QIXRTHLy8MvS0&#10;rkWIdwJpbGnAaRXFWzq0hXXFoZc4awB/vadP/jRNZOVsTWug4uHnUqDizH51NGefy6OjtDfy5ej4&#10;ZEwXfG55em5xy/YC6KWWtPS8zGLyj3YnaoT2kTbWPGUlk3CScldcRtxdLmK3nmjnSTWfZzfaFV7E&#10;a3fvZQJPrKahedg8CvT9fEUazBvYrYw3A9b5pkgH82UEbfL07Xnt+aY9k59RvxPTInt+z177zT37&#10;DQAA//8DAFBLAwQUAAYACAAAACEA0iuupeMAAAAOAQAADwAAAGRycy9kb3ducmV2LnhtbEyPzU7D&#10;MBCE70i8g7VI3FI7pQ0oxKn4UYWEqkqUHsrNTZY4Il5HsdsGnp7tCW6zmk+zM8VidJ044hBaTxrS&#10;iQKBVPm6pUbD9n2Z3IEI0VBtOk+o4RsDLMrLi8LktT/RGx43sREcQiE3GmyMfS5lqCw6Eya+R2Lv&#10;0w/ORD6HRtaDOXG46+RUqUw60xJ/sKbHJ4vV1+bgNLjXxxe7Xn/Y3Wq35YT4g2r5rPX11fhwDyLi&#10;GP9gONfn6lByp70/UB1EpyFJZ7OMWVbTTLFiJrlJb0Hsz+Z8noEsC/l/RvkLAAD//wMAUEsBAi0A&#10;FAAGAAgAAAAhALaDOJL+AAAA4QEAABMAAAAAAAAAAAAAAAAAAAAAAFtDb250ZW50X1R5cGVzXS54&#10;bWxQSwECLQAUAAYACAAAACEAOP0h/9YAAACUAQAACwAAAAAAAAAAAAAAAAAvAQAAX3JlbHMvLnJl&#10;bHNQSwECLQAUAAYACAAAACEALWoVu5MCAAABBgAADgAAAAAAAAAAAAAAAAAuAgAAZHJzL2Uyb0Rv&#10;Yy54bWxQSwECLQAUAAYACAAAACEA0iuupeMAAAAOAQAADwAAAAAAAAAAAAAAAADtBAAAZHJzL2Rv&#10;d25yZXYueG1sUEsFBgAAAAAEAAQA8wAAAP0FAAAAAA==&#10;" fillcolor="gray [1629]" strokecolor="gray [1629]" strokeweight="1pt"/>
          </w:pict>
        </mc:Fallback>
      </mc:AlternateContent>
    </w:r>
    <w:r w:rsidR="001C6D81" w:rsidRPr="00DB5A95">
      <w:rPr>
        <w:rFonts w:cs="Arial"/>
        <w:noProof/>
        <w:szCs w:val="28"/>
        <w:lang w:val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CF8DD0D" wp14:editId="56EC31D9">
              <wp:simplePos x="0" y="0"/>
              <wp:positionH relativeFrom="column">
                <wp:posOffset>-202565</wp:posOffset>
              </wp:positionH>
              <wp:positionV relativeFrom="paragraph">
                <wp:posOffset>-200025</wp:posOffset>
              </wp:positionV>
              <wp:extent cx="902336" cy="847725"/>
              <wp:effectExtent l="0" t="19050" r="31115" b="2857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2336" cy="847725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EE7D77" id="Rechtwinkliges Dreieck 4" o:spid="_x0000_s1026" type="#_x0000_t6" style="position:absolute;margin-left:-15.95pt;margin-top:-15.75pt;width:71.05pt;height:6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wIlQIAAAEGAAAOAAAAZHJzL2Uyb0RvYy54bWy8VEtvGyEQvlfqf0Dcm107zsvKOrISpaqU&#10;JlaSKmfCgheJZShgr91f3wHW67zUQ1V1DyzM45uZD2bOLzatJmvhvAJT0dFBSYkwHGpllhX98Xj9&#10;5ZQSH5ipmQYjKroVnl7MPn867+xUjKEBXQtHEMT4aWcr2oRgp0XheSNa5g/ACoNKCa5lAY9uWdSO&#10;dYje6mJclsdFB662DrjwHqVXWUlnCV9KwcOdlF4EoiuKuYW0urQ+x7WYnbPp0jHbKN6nwf4ii5Yp&#10;g0EHqCsWGFk59Q6qVdyBBxkOOLQFSKm4SDVgNaPyTTUPDbMi1YLkeDvQ5P8dLL9dP9iFQxo666ce&#10;t7GKjXRt/GN+ZJPI2g5kiU0gHIVn5fjw8JgSjqrTycnJ+CiSWeydrfPhq4CWxE1FXXh0ipmljhWx&#10;KVvf+JAddoZR7EGr+lppnQ7xFYhL7cia4f2FzSi56lX7HeosOyrxy7eIYrzrN2LMJ72liJKyexVA&#10;m/8dE/OJQYs922kXtlrEVLS5F5KoGvkdp1qH5HNdjHNhQqbBN6wWWTyKNPT0Dx6p3AQYkSVyOmD3&#10;AK/p3WHnS+nto6tIfTQ4l39KLDsPHikymDA4t8qA+whAY1V95Gy/IylTE1l6hnq7cMRB7mJv+bXC&#10;p3XDfFgwh22LDY6jKNzhIjV0FYV+R0kD7tdH8miP3YRaSjocAxX1P1fMCUr0N4N9djaaTOLcSIfJ&#10;0ckYD+6l5vmlxqzaS8CXOsKhZ3naRvugd1vpoH3CiTWPUVHFDMfYFeXB7Q6XIY8nnHlczOfJDGeF&#10;ZeHGPFgewSOrsWkeN0/M2b6/AjbmLexGxrsGy7bR08B8FUCq1H17Xnu+cc6kh9PPxDjIXp6T1X5y&#10;z34DAAD//wMAUEsDBBQABgAIAAAAIQAABoOm4AAAAAsBAAAPAAAAZHJzL2Rvd25yZXYueG1sTI9N&#10;S8NAEIbvgv9hGcFbu5uIYmM2xQ+KIFKw9tDettkxG8zOhuy2jf56p1709g7z8swz5Xz0nTjgENtA&#10;GrKpAoFUB9tSo2H9vpjcgojJkDVdINTwhRHm1flZaQobjvSGh1VqBEMoFkaDS6kvpIy1Q2/iNPRI&#10;vPsIgzeJx6GRdjBHhvtO5krdSG9a4gvO9PjosP5c7b0G//Lw7JbLrdu8btZMSN+oFk9aX16M93cg&#10;Eo7prwwnfVaHip12YU82ik7D5CqbcfU3XIM4NTKVg9hxULkCWZXy/w/VDwAAAP//AwBQSwECLQAU&#10;AAYACAAAACEAtoM4kv4AAADhAQAAEwAAAAAAAAAAAAAAAAAAAAAAW0NvbnRlbnRfVHlwZXNdLnht&#10;bFBLAQItABQABgAIAAAAIQA4/SH/1gAAAJQBAAALAAAAAAAAAAAAAAAAAC8BAABfcmVscy8ucmVs&#10;c1BLAQItABQABgAIAAAAIQBpiIwIlQIAAAEGAAAOAAAAAAAAAAAAAAAAAC4CAABkcnMvZTJvRG9j&#10;LnhtbFBLAQItABQABgAIAAAAIQAABoOm4AAAAAsBAAAPAAAAAAAAAAAAAAAAAO8EAABkcnMvZG93&#10;bnJldi54bWxQSwUGAAAAAAQABADzAAAA/AUAAAAA&#10;" fillcolor="gray [1629]" strokecolor="gray [1629]" strokeweight="1pt"/>
          </w:pict>
        </mc:Fallback>
      </mc:AlternateContent>
    </w:r>
    <w:r w:rsidR="001C6D81" w:rsidRPr="00DB5A95">
      <w:rPr>
        <w:rFonts w:cs="Arial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5EF5AD" wp14:editId="479A858E">
              <wp:simplePos x="0" y="0"/>
              <wp:positionH relativeFrom="column">
                <wp:posOffset>-923925</wp:posOffset>
              </wp:positionH>
              <wp:positionV relativeFrom="paragraph">
                <wp:posOffset>-990600</wp:posOffset>
              </wp:positionV>
              <wp:extent cx="721360" cy="1638300"/>
              <wp:effectExtent l="0" t="0" r="21590" b="1905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360" cy="16383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58D9C" id="Rechteck 3" o:spid="_x0000_s1026" style="position:absolute;margin-left:-72.75pt;margin-top:-78pt;width:56.8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E5kAIAAPwFAAAOAAAAZHJzL2Uyb0RvYy54bWy8VEtv3CAQvlfqf0DcG9ubZ1fxRqtEqSql&#10;SdSkypnFsLYEDAV2vdtf3wG83rzUQ1XVBwzz+Gbmg5nzi41WZC2c78DUtDooKRGGQ9OZZU1/PF5/&#10;OqPEB2YapsCImm6Fpxezjx/OezsVE2hBNcIRBDF+2tuatiHYaVF43grN/AFYYVApwWkW8OiWReNY&#10;j+haFZOyPCl6cI11wIX3KL3KSjpL+FIKHu6k9CIQVVPMLaTVpXUR12J2zqZLx2zb8SEN9hdZaNYZ&#10;DDpCXbHAyMp1b6B0xx14kOGAgy5Ayo6LVANWU5WvqnlomRWpFiTH25Em/+9g+e36wd47pKG3fupx&#10;G6vYSKfjH/Mjm0TWdiRLbALhKDydVIcnSClHVXVyeHZYJjaLvbd1PnwRoEnc1NThZSSO2PrGB4yI&#10;pjuTGMyD6prrTql0iA9AXCpH1gyvLmwmyVWt9Ddosuy4xC9fIIrxml+JET49o4iSgr0IoMz/jon5&#10;xKDFnui0C1slYirKfBeSdA1Sm2sdk891Mc6FCVWiwbesEVlcRRoiC2/KTYARWSKnI/YA8JLeHXaG&#10;Geyjq0gtNDqXOfqfnEePFBlMGJ11Z8C9B6CwqiFytt+RlKmJLC2g2d474iA3sLf8usNHdcN8uGcO&#10;OxYfIk6hcIeLVNDXFIYdJS24X+/Joz02Emop6XEC1NT/XDEnKFFfDbbY5+roKI6MdDg6Pp3gwT3X&#10;LJ5rzEpfAr7UCued5Wkb7YPabaUD/YTDah6joooZjrFryoPbHS5Dnkw47riYz5MZjgnLwo15sDyC&#10;R1Zj0zxunpizQ2cF7Mlb2E0LNn3VYNk2ehqYrwLILnXfnteBbxwx6RkN4zDOsOfnZLUf2rPfAAAA&#10;//8DAFBLAwQUAAYACAAAACEA7qCRwuEAAAANAQAADwAAAGRycy9kb3ducmV2LnhtbEyPzU7DMBCE&#10;70i8g7VI3FI7pSkQ4lSoBQ6VOBAQZzdekgj/RLHbmLdne4Lbrvab2Zlqk6xhJ5zC4J2EfCGAoWu9&#10;Hlwn4eP9ObsDFqJyWhnvUMIPBtjUlxeVKrWf3RuemtgxMnGhVBL6GMeS89D2aFVY+BEd3b78ZFWk&#10;deq4ntRM5tbwpRBrbtXg6EOvRtz22H43R0sxPucm6dsYnsx+m16bl9Vu3nkpr6/S4wOwiCn+wXCO&#10;TxqoKdPBH50OzEjI8lVREHueijXVIia7ye+BHQgWSwG8rvj/FvUvAAAA//8DAFBLAQItABQABgAI&#10;AAAAIQC2gziS/gAAAOEBAAATAAAAAAAAAAAAAAAAAAAAAABbQ29udGVudF9UeXBlc10ueG1sUEsB&#10;Ai0AFAAGAAgAAAAhADj9If/WAAAAlAEAAAsAAAAAAAAAAAAAAAAALwEAAF9yZWxzLy5yZWxzUEsB&#10;Ai0AFAAGAAgAAAAhADmiYTmQAgAA/AUAAA4AAAAAAAAAAAAAAAAALgIAAGRycy9lMm9Eb2MueG1s&#10;UEsBAi0AFAAGAAgAAAAhAO6gkcLhAAAADQEAAA8AAAAAAAAAAAAAAAAA6gQAAGRycy9kb3ducmV2&#10;LnhtbFBLBQYAAAAABAAEAPMAAAD4BQAAAAA=&#10;" fillcolor="#4e95d9 [1631]" strokecolor="#4e95d9 [1631]" strokeweight="1pt"/>
          </w:pict>
        </mc:Fallback>
      </mc:AlternateContent>
    </w:r>
    <w:r w:rsidR="001C6D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A0E3" w14:textId="77777777" w:rsidR="001C6D81" w:rsidRDefault="001C6D81" w:rsidP="001C6D81">
      <w:pPr>
        <w:spacing w:after="0" w:line="240" w:lineRule="auto"/>
      </w:pPr>
      <w:r>
        <w:separator/>
      </w:r>
    </w:p>
  </w:footnote>
  <w:footnote w:type="continuationSeparator" w:id="0">
    <w:p w14:paraId="4403A5FA" w14:textId="77777777" w:rsidR="001C6D81" w:rsidRDefault="001C6D81" w:rsidP="001C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4EB8" w14:textId="3EC37927" w:rsidR="001C6D81" w:rsidRDefault="001C6D81">
    <w:pPr>
      <w:pStyle w:val="Kopfzeile"/>
    </w:pPr>
    <w:r w:rsidRPr="00DB5A95">
      <w:rPr>
        <w:rFonts w:cs="Arial"/>
        <w:noProof/>
        <w:szCs w:val="28"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5D44641" wp14:editId="6C0BA5A8">
              <wp:simplePos x="0" y="0"/>
              <wp:positionH relativeFrom="column">
                <wp:posOffset>3704834</wp:posOffset>
              </wp:positionH>
              <wp:positionV relativeFrom="paragraph">
                <wp:posOffset>1175516</wp:posOffset>
              </wp:positionV>
              <wp:extent cx="715011" cy="751206"/>
              <wp:effectExtent l="19050" t="0" r="27940" b="29845"/>
              <wp:wrapNone/>
              <wp:docPr id="2" name="Rechtwinkliges Drei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15011" cy="751206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FDBD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2" o:spid="_x0000_s1026" type="#_x0000_t6" style="position:absolute;margin-left:291.7pt;margin-top:92.55pt;width:56.3pt;height:59.1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mYoAIAABAGAAAOAAAAZHJzL2Uyb0RvYy54bWy8VN9P2zAQfp+0/8Hy+0hSUWAVKapATJMY&#10;IOjEs3HsxpLj82y3affX72yngQJP07Q8RPb9+O7u892dX2w7TTbCeQWmptVRSYkwHBplVjX9ubz+&#10;ckaJD8w0TIMRNd0JTy/mnz+d93YmJtCCboQjCGL8rLc1bUOws6LwvBUd80dghUGlBNexgFe3KhrH&#10;ekTvdDEpy5OiB9dYB1x4j9KrrKTzhC+l4OFOSi8C0TXF3EL6u/R/jv9ifs5mK8dsq/iQBvuLLDqm&#10;DAYdoa5YYGTt1DuoTnEHHmQ44tAVIKXiItWA1VTlm2oeW2ZFqgXJ8Xakyf87WH67ebT3DmnorZ95&#10;PMYqttJ1xAGyVZVnZfxScZgu2SbudiN3YhsIR+FpNS2rihKOqtNpNSlPIrdFxoqY1vnwTUBH4qGm&#10;LiydYmalY4FsxjY3PmSHvWEUe9CquVZap0tsCnGpHdkwfM6wrZKrXnc/oMmyaco1PSqK8enfiDGf&#10;1FoRJWV3EECb/x0T84lBixfy0ynstIipaPMgJFEN8jtJtY7J57oY58KETINvWSOyGJ8CXyyzOXqk&#10;chNgRJbI6Yg9ABzSu8fOMIN9dBVprEbn3BpjmMPEsvPokSKDCaNzpwy4jyrTWNUQOdvvScrURJae&#10;odndu9ymONre8muFrXXDfLhnDqcYhbiZwh3+pIa+pjCcKGnB/f5IHu1xuFBLSY9boab+15o5QYn+&#10;bnDsvlbHx3GNpMvx9HSCF/da8/xaY9bdJWCn4lhgdukY7YPeH6WD7gkX2CJGRRUzHGPXlAe3v1yG&#10;vK1wBXKxWCQzXB2WhRvzaHkEj6zGoVlun5izw3wFHMxb2G+QdwOWbaOngcU6gFRp+l54HfjGtZMa&#10;Z1iRca+9vierl0U+/wMAAP//AwBQSwMEFAAGAAgAAAAhAK9om2/dAAAACwEAAA8AAABkcnMvZG93&#10;bnJldi54bWxMj8FOwzAQRO9I/IO1SNyok5ZGbhqnAiTOUVsuvbnxkkSN1yF20/D3LCc4ruZp9k2x&#10;m10vJhxD50lDukhAINXedtRo+Di+PykQIRqypveEGr4xwK68vytMbv2N9jgdYiO4hEJuNLQxDrmU&#10;oW7RmbDwAxJnn350JvI5NtKO5sblrpfLJMmkMx3xh9YM+NZifTlcnYZXm0zVKR6rzZ6W6sunqrIn&#10;pfXjw/yyBRFxjn8w/OqzOpTsdPZXskH0GtZq9cwoB2qdgmAi22S87qxhlXAky0L+31D+AAAA//8D&#10;AFBLAQItABQABgAIAAAAIQC2gziS/gAAAOEBAAATAAAAAAAAAAAAAAAAAAAAAABbQ29udGVudF9U&#10;eXBlc10ueG1sUEsBAi0AFAAGAAgAAAAhADj9If/WAAAAlAEAAAsAAAAAAAAAAAAAAAAALwEAAF9y&#10;ZWxzLy5yZWxzUEsBAi0AFAAGAAgAAAAhADObiZigAgAAEAYAAA4AAAAAAAAAAAAAAAAALgIAAGRy&#10;cy9lMm9Eb2MueG1sUEsBAi0AFAAGAAgAAAAhAK9om2/dAAAACwEAAA8AAAAAAAAAAAAAAAAA+gQA&#10;AGRycy9kb3ducmV2LnhtbFBLBQYAAAAABAAEAPMAAAAEBgAAAAA=&#10;" fillcolor="gray [1629]" strokecolor="gray [1629]" strokeweight="1pt"/>
          </w:pict>
        </mc:Fallback>
      </mc:AlternateContent>
    </w:r>
    <w:r w:rsidRPr="00DB5A95">
      <w:rPr>
        <w:rFonts w:cs="Arial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FE058F" wp14:editId="67ADCFD9">
              <wp:simplePos x="0" y="0"/>
              <wp:positionH relativeFrom="column">
                <wp:posOffset>3701824</wp:posOffset>
              </wp:positionH>
              <wp:positionV relativeFrom="paragraph">
                <wp:posOffset>-458633</wp:posOffset>
              </wp:positionV>
              <wp:extent cx="723428" cy="1638300"/>
              <wp:effectExtent l="0" t="0" r="19685" b="19050"/>
              <wp:wrapNone/>
              <wp:docPr id="24" name="Rechtec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428" cy="16383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D845C" id="Rechteck 24" o:spid="_x0000_s1026" style="position:absolute;margin-left:291.5pt;margin-top:-36.1pt;width:56.95pt;height:12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J9kQIAAPwFAAAOAAAAZHJzL2Uyb0RvYy54bWy8VN1P2zAQf5+0/8Hy+0hSyscqUlSBmCYx&#10;QIOJZ+PYJJLt82y3affX72ynKRS0h2laHhz7Pn5397Pvzs7XWpGVcL4DU9PqoKREGA5NZ55r+uPh&#10;6tMpJT4w0zAFRtR0Izw9n3/8cNbbmZhAC6oRjiCI8bPe1rQNwc6KwvNWaOYPwAqDSglOs4BH91w0&#10;jvWIrlUxKcvjogfXWAdceI/Sy6yk84QvpeDhVkovAlE1xdxCWl1an+JazM/Y7Nkx23Z8SIP9RRaa&#10;dQaDjlCXLDCydN0bKN1xBx5kOOCgC5Cy4yLVgNVU5V419y2zItWC5Hg70uT/HSy/Wd3bO4c09NbP&#10;PG5jFWvpdPxjfmSdyNqMZIl1IByFJ5PD6QRvl6OqOj48PSwTm8XO2zofvgjQJG5q6vAyEkdsde0D&#10;RkTTrUkM5kF1zVWnVDrEByAulCMrhlcX1pPkqpb6GzRZdlTily8QxXjNe2KET88ooqRgrwIo879j&#10;Yj4xaLEjOu3CRomYijLfhSRdg9TmWsfkc12Mc2FClWjwLWtEFleRhsjCm3ITYESWyOmIPQC8pneL&#10;nWEG++gqUguNzmWO/ifn0SNFBhNGZ90ZcO8BKKxqiJzttyRlaiJLT9Bs7hxxkBvYW37V4aO6Zj7c&#10;MYcdi72NUyjc4iIV9DWFYUdJC+7Xe/Joj42EWkp6nAA19T+XzAlK1FeDLfa5mk7jyEiH6dHJBA/u&#10;pebppcYs9QXgS61w3lmettE+qO1WOtCPOKwWMSqqmOEYu6Y8uO3hIuTJhOOOi8UimeGYsCxcm3vL&#10;I3hkNTbNw/qROTt0VsCevIHttGCzvQbLttHTwGIZQHap+3a8DnzjiEnPaBiHcYa9PCer3dCe/wYA&#10;AP//AwBQSwMEFAAGAAgAAAAhACdBgpPgAAAACwEAAA8AAABkcnMvZG93bnJldi54bWxMj8FOwzAM&#10;hu9IvENkJG5bSmFdV5pOaAMOkzhQEOesMW1F4lRNtpa3x5zgaPnz7+8vt7Oz4oxj6D0puFkmIJAa&#10;b3pqFby/PS1yECFqMtp6QgXfGGBbXV6UujB+olc817EVHEKh0Aq6GIdCytB06HRY+gGJd59+dDry&#10;OLbSjHricGdlmiSZdLon/tDpAXcdNl/1ybHGx1TPZh3Doz3s5pf6+W4/7b1S11fzwz2IiHP8g+FX&#10;n2+gYqejP5EJwipY5bfcJSpYrNMUBBPZJtuAODKar3KQVSn/d6h+AAAA//8DAFBLAQItABQABgAI&#10;AAAAIQC2gziS/gAAAOEBAAATAAAAAAAAAAAAAAAAAAAAAABbQ29udGVudF9UeXBlc10ueG1sUEsB&#10;Ai0AFAAGAAgAAAAhADj9If/WAAAAlAEAAAsAAAAAAAAAAAAAAAAALwEAAF9yZWxzLy5yZWxzUEsB&#10;Ai0AFAAGAAgAAAAhAOYakn2RAgAA/AUAAA4AAAAAAAAAAAAAAAAALgIAAGRycy9lMm9Eb2MueG1s&#10;UEsBAi0AFAAGAAgAAAAhACdBgpPgAAAACwEAAA8AAAAAAAAAAAAAAAAA6wQAAGRycy9kb3ducmV2&#10;LnhtbFBLBQYAAAAABAAEAPMAAAD4BQAAAAA=&#10;" fillcolor="#4e95d9 [1631]" strokecolor="#4e95d9 [1631]" strokeweight="1pt"/>
          </w:pict>
        </mc:Fallback>
      </mc:AlternateContent>
    </w:r>
    <w:r w:rsidRPr="00DB5A95">
      <w:rPr>
        <w:rFonts w:cs="Arial"/>
        <w:noProof/>
        <w:szCs w:val="28"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FAEB6B" wp14:editId="48064CB8">
              <wp:simplePos x="0" y="0"/>
              <wp:positionH relativeFrom="column">
                <wp:posOffset>2797810</wp:posOffset>
              </wp:positionH>
              <wp:positionV relativeFrom="paragraph">
                <wp:posOffset>-459104</wp:posOffset>
              </wp:positionV>
              <wp:extent cx="902336" cy="847725"/>
              <wp:effectExtent l="19050" t="0" r="12065" b="47625"/>
              <wp:wrapNone/>
              <wp:docPr id="26" name="Rechtwinkliges Dreieck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2336" cy="847725"/>
                      </a:xfrm>
                      <a:prstGeom prst="rtTriangle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316E4" id="Rechtwinkliges Dreieck 26" o:spid="_x0000_s1026" type="#_x0000_t6" style="position:absolute;margin-left:220.3pt;margin-top:-36.15pt;width:71.05pt;height:66.75pt;rotation:18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xcoAIAABAGAAAOAAAAZHJzL2Uyb0RvYy54bWy8VEtv2zAMvg/YfxB0X22naZsGdYqgRYcB&#10;XVusHXpWZSkWIIuapMTJfv0oyXGfp2GYD4LEx0fyM8mz822nyUY4r8DUtDooKRGGQ6PMqqY/H66+&#10;zCjxgZmGaTCipjvh6fni86ez3s7FBFrQjXAEQYyf97ambQh2XhSet6Jj/gCsMKiU4DoW8OlWReNY&#10;j+idLiZleVz04BrrgAvvUXqZlXSR8KUUPNxK6UUguqaYW0inS+dTPIvFGZuvHLOt4kMa7C+y6Jgy&#10;GHSEumSBkbVT76A6xR14kOGAQ1eAlIqLVANWU5VvqrlvmRWpFiTH25Em/+9g+c3m3t45pKG3fu7x&#10;GqvYStcRB8hWVc7K+KXiMF2yTdztRu7ENhCOwtNycnh4TAlH1Wx6cjI5itwWGStiWufDVwEdiZea&#10;uvDgFDMrHQtkc7a59iE77A2j2INWzZXSOj1iU4gL7ciG4e8M2yq56nX3HZosO0q5pp+KYvz1b8SY&#10;T2qtiJKyexVAm/8dE/OJQYtn8tMt7LSIqWjzQ0iiGuR3kmodk891Mc6FCZkG37JGZHEVaRjoHz1S&#10;uQkwIkvkdMQeAF7Tu8fOP2Wwj64ijdXonFtjDPM6sew8eqTIYMLo3CkD7qPKNFY1RM72e5IyNZGl&#10;J2h2dy63KY62t/xKYWtdMx/umMMpRiFupnCLh9TQ1xSGGyUtuN8fyaM9DhdqKelxK9TU/1ozJyjR&#10;3wyO3Wk1ncY1kh7To5MJPtxLzdNLjVl3F4CdWqXs0jXaB72/SgfdIy6wZYyKKmY4xq4pD27/uAh5&#10;W+EK5GK5TGa4OiwL1+be8ggeWY1D87B9ZM4O8xVwMG9gv0HeDVi2jZ4GlusAUqXpe+Z14BvXTmqc&#10;YUXGvfbynayeF/niDwAAAP//AwBQSwMEFAAGAAgAAAAhAEtlqgneAAAACgEAAA8AAABkcnMvZG93&#10;bnJldi54bWxMj8tOwzAQRfdI/IM1SOxaJ6akbohTARLrqI9Nd248JBHxOMRuGv4es6LL0T2690yx&#10;nW3PJhx950hBukyAIdXOdNQoOB4+FhKYD5qM7h2hgh/0sC3v7wqdG3elHU770LBYQj7XCtoQhpxz&#10;X7dotV+6ASlmn260OsRzbLgZ9TWW256LJMm41R3FhVYP+N5i/bW/WAVvJpmqUzhUmx0J+e1SWZmT&#10;VOrxYX59ARZwDv8w/OlHdSij09ldyHjWK1itkiyiChZr8QQsEs9SrIGdFWSpAF4W/PaF8hcAAP//&#10;AwBQSwECLQAUAAYACAAAACEAtoM4kv4AAADhAQAAEwAAAAAAAAAAAAAAAAAAAAAAW0NvbnRlbnRf&#10;VHlwZXNdLnhtbFBLAQItABQABgAIAAAAIQA4/SH/1gAAAJQBAAALAAAAAAAAAAAAAAAAAC8BAABf&#10;cmVscy8ucmVsc1BLAQItABQABgAIAAAAIQDPzSxcoAIAABAGAAAOAAAAAAAAAAAAAAAAAC4CAABk&#10;cnMvZTJvRG9jLnhtbFBLAQItABQABgAIAAAAIQBLZaoJ3gAAAAoBAAAPAAAAAAAAAAAAAAAAAPoE&#10;AABkcnMvZG93bnJldi54bWxQSwUGAAAAAAQABADzAAAABQYAAAAA&#10;" fillcolor="gray [1629]" strokecolor="gray [1629]" strokeweight="1pt"/>
          </w:pict>
        </mc:Fallback>
      </mc:AlternateContent>
    </w:r>
    <w:r w:rsidRPr="00B51FB3">
      <w:rPr>
        <w:noProof/>
      </w:rPr>
      <w:drawing>
        <wp:anchor distT="0" distB="0" distL="114300" distR="114300" simplePos="0" relativeHeight="251659264" behindDoc="0" locked="0" layoutInCell="1" allowOverlap="1" wp14:anchorId="2487933B" wp14:editId="76470EC5">
          <wp:simplePos x="0" y="0"/>
          <wp:positionH relativeFrom="column">
            <wp:posOffset>-737869</wp:posOffset>
          </wp:positionH>
          <wp:positionV relativeFrom="paragraph">
            <wp:posOffset>-335280</wp:posOffset>
          </wp:positionV>
          <wp:extent cx="2209800" cy="630605"/>
          <wp:effectExtent l="0" t="0" r="0" b="0"/>
          <wp:wrapNone/>
          <wp:docPr id="223" name="Grafik 223" descr="T:\Documents\2_INSEL_I0329253\5_Teaching_Presentation\230125_BrainsOn\SSCC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ocuments\2_INSEL_I0329253\5_Teaching_Presentation\230125_BrainsOn\SSCC 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81"/>
    <w:rsid w:val="00016561"/>
    <w:rsid w:val="001C6D81"/>
    <w:rsid w:val="002E2F91"/>
    <w:rsid w:val="00406B7C"/>
    <w:rsid w:val="006B6D3B"/>
    <w:rsid w:val="0093021A"/>
    <w:rsid w:val="0093739C"/>
    <w:rsid w:val="00942CFD"/>
    <w:rsid w:val="00D3490F"/>
    <w:rsid w:val="00DB5F3B"/>
    <w:rsid w:val="00DB626A"/>
    <w:rsid w:val="00E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FE3D3A4"/>
  <w15:chartTrackingRefBased/>
  <w15:docId w15:val="{68C17B18-5AD1-41DF-97E4-792E608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6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6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6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6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6D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6D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6D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6D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6D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6D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6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6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6D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6D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6D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6D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6D8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C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D81"/>
  </w:style>
  <w:style w:type="paragraph" w:styleId="Fuzeile">
    <w:name w:val="footer"/>
    <w:basedOn w:val="Standard"/>
    <w:link w:val="FuzeileZchn"/>
    <w:uiPriority w:val="99"/>
    <w:unhideWhenUsed/>
    <w:rsid w:val="001C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 AG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Ljuskovic, Ines</dc:creator>
  <cp:keywords/>
  <dc:description/>
  <cp:lastModifiedBy>Ljuskovic, Ines</cp:lastModifiedBy>
  <cp:revision>3</cp:revision>
  <dcterms:created xsi:type="dcterms:W3CDTF">2025-08-06T09:13:00Z</dcterms:created>
  <dcterms:modified xsi:type="dcterms:W3CDTF">2025-08-08T09:00:00Z</dcterms:modified>
</cp:coreProperties>
</file>